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32281c71f247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CRAMER &amp; CO AS</w:t>
      </w:r>
    </w:p>
    <w:sectPr>
      <w:headerReference xmlns:r="http://schemas.openxmlformats.org/officeDocument/2006/relationships" w:type="default" r:id="R093f5b1a15014af5"/>
      <w:footerReference xmlns:r="http://schemas.openxmlformats.org/officeDocument/2006/relationships" w:type="default" r:id="R4d993146149e4a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CRAMER &amp; CO AS   ·   Org.nr 813 001 152   ·   Ekraveien 46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CRAMER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3f5b1a15014af5" /><Relationship Type="http://schemas.openxmlformats.org/officeDocument/2006/relationships/footer" Target="/word/footer1.xml" Id="R4d993146149e4abe" /></Relationships>
</file>