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6fea1046143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LIKVIDITAS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LIKVIDITAS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8a8892cac44d75"/>
      <w:footerReference xmlns:r="http://schemas.openxmlformats.org/officeDocument/2006/relationships" w:type="default" r:id="R3a38fb1a4a52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a8892cac44d75" /><Relationship Type="http://schemas.openxmlformats.org/officeDocument/2006/relationships/footer" Target="/word/footer1.xml" Id="R3a38fb1a4a52400d" /></Relationships>
</file>