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04ffe79184b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KAFE ØST CATRINA WHITE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f802278d84004a95"/>
      <w:footerReference xmlns:r="http://schemas.openxmlformats.org/officeDocument/2006/relationships" w:type="default" r:id="R8e7de063cc45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2278d84004a95" /><Relationship Type="http://schemas.openxmlformats.org/officeDocument/2006/relationships/footer" Target="/word/footer1.xml" Id="R8e7de063cc454b15" /></Relationships>
</file>