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f28ad2e3044f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COMPUTE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COMPUTE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d93b6f9c434b05"/>
      <w:footerReference xmlns:r="http://schemas.openxmlformats.org/officeDocument/2006/relationships" w:type="default" r:id="R54f3adeb732244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COMPUTE HOLDING AS   ·   Org.nr 815 347 102   ·   Solheimsgaten 5B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COMPUTE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d93b6f9c434b05" /><Relationship Type="http://schemas.openxmlformats.org/officeDocument/2006/relationships/footer" Target="/word/footer1.xml" Id="R54f3adeb73224421" /></Relationships>
</file>