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ea5f6814a4e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TYNSET HOTELL DRIFT AS, org.nr 816 971 012,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a5f33f83282044f3"/>
      <w:footerReference xmlns:r="http://schemas.openxmlformats.org/officeDocument/2006/relationships" w:type="default" r:id="R0fbd8cdb17d8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33f83282044f3" /><Relationship Type="http://schemas.openxmlformats.org/officeDocument/2006/relationships/footer" Target="/word/footer1.xml" Id="R0fbd8cdb17d84cc4" /></Relationships>
</file>