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7f15bf6bb348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Tynset,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TYNSET HOTELL DRIFT AS</w:t>
      </w:r>
    </w:p>
    <w:sectPr>
      <w:headerReference xmlns:r="http://schemas.openxmlformats.org/officeDocument/2006/relationships" w:type="default" r:id="R2c8c1f2baadb4ccd"/>
      <w:footerReference xmlns:r="http://schemas.openxmlformats.org/officeDocument/2006/relationships" w:type="default" r:id="Rce616ff748d146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TYNSET HOTELL DRIFT AS   ·   Org.nr 816 971 012   ·   Brugata 6A   ·   2500 TYNSET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TYNSET HOTELL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8c1f2baadb4ccd" /><Relationship Type="http://schemas.openxmlformats.org/officeDocument/2006/relationships/footer" Target="/word/footer1.xml" Id="Rce616ff748d14696" /></Relationships>
</file>