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876215b74646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STALFO HOLDING AS, org.nr 817 348 262,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STALFO HOLDING AS</w:t>
      </w:r>
    </w:p>
    <w:sectPr>
      <w:headerReference xmlns:r="http://schemas.openxmlformats.org/officeDocument/2006/relationships" w:type="default" r:id="Rd081c5f0b32d4a4e"/>
      <w:footerReference xmlns:r="http://schemas.openxmlformats.org/officeDocument/2006/relationships" w:type="default" r:id="R55636e24964043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HOLDING AS   ·   Org.nr 817 348 262   ·   Austtunlia 15A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81c5f0b32d4a4e" /><Relationship Type="http://schemas.openxmlformats.org/officeDocument/2006/relationships/footer" Target="/word/footer1.xml" Id="R55636e2496404354" /></Relationships>
</file>