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7d5eda18b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79dc149f04074f08"/>
      <w:footerReference xmlns:r="http://schemas.openxmlformats.org/officeDocument/2006/relationships" w:type="default" r:id="Re81e1dbbb7e1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c149f04074f08" /><Relationship Type="http://schemas.openxmlformats.org/officeDocument/2006/relationships/footer" Target="/word/footer1.xml" Id="Re81e1dbbb7e1469f" /></Relationships>
</file>