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d09e5ef60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HEGGEM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HEGGEM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6020e8ae5d4c20"/>
      <w:footerReference xmlns:r="http://schemas.openxmlformats.org/officeDocument/2006/relationships" w:type="default" r:id="R469d9e22de39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020e8ae5d4c20" /><Relationship Type="http://schemas.openxmlformats.org/officeDocument/2006/relationships/footer" Target="/word/footer1.xml" Id="R469d9e22de394a18" /></Relationships>
</file>