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524f1d3a6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18 - TOLLBODGATA 62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c8b37e4e00344422"/>
      <w:footerReference xmlns:r="http://schemas.openxmlformats.org/officeDocument/2006/relationships" w:type="default" r:id="R4e69f916f5ac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37e4e00344422" /><Relationship Type="http://schemas.openxmlformats.org/officeDocument/2006/relationships/footer" Target="/word/footer1.xml" Id="R4e69f916f5ac4517" /></Relationships>
</file>