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d5fddb49b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 GATE 18 - TOLLBODGATA 62, org.nr 820 589 092,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4b3fc0c5152b4377"/>
      <w:footerReference xmlns:r="http://schemas.openxmlformats.org/officeDocument/2006/relationships" w:type="default" r:id="Rfb22d83da4c7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fc0c5152b4377" /><Relationship Type="http://schemas.openxmlformats.org/officeDocument/2006/relationships/footer" Target="/word/footer1.xml" Id="Rfb22d83da4c744e2" /></Relationships>
</file>