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83036158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INTUNOR MID. MANCO AS</w:t>
      </w:r>
    </w:p>
    <w:sectPr>
      <w:headerReference xmlns:r="http://schemas.openxmlformats.org/officeDocument/2006/relationships" w:type="default" r:id="R9d029270f6ba4213"/>
      <w:footerReference xmlns:r="http://schemas.openxmlformats.org/officeDocument/2006/relationships" w:type="default" r:id="R62e40edef5d7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INTUNOR MID. MANCO AS   ·   Org.nr 824 373 132   ·   c/o Kjetil Tveit, Parkveien 62B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INTUNOR MID.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9270f6ba4213" /><Relationship Type="http://schemas.openxmlformats.org/officeDocument/2006/relationships/footer" Target="/word/footer1.xml" Id="R62e40edef5d7485d" /></Relationships>
</file>