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73bf973d6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a6fe0dcdbc1a4218"/>
      <w:footerReference xmlns:r="http://schemas.openxmlformats.org/officeDocument/2006/relationships" w:type="default" r:id="R7931f3f8a22a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e0dcdbc1a4218" /><Relationship Type="http://schemas.openxmlformats.org/officeDocument/2006/relationships/footer" Target="/word/footer1.xml" Id="R7931f3f8a22a460a" /></Relationships>
</file>