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aa69c67bdd4d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LTGROUP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LTGROUP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362d53ba2e447b"/>
      <w:footerReference xmlns:r="http://schemas.openxmlformats.org/officeDocument/2006/relationships" w:type="default" r:id="Rbcca29255c4846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LTGROUP HOLDING AS   ·   Org.nr 826 935 502   ·   Teglverksveien 14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LTGROUP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362d53ba2e447b" /><Relationship Type="http://schemas.openxmlformats.org/officeDocument/2006/relationships/footer" Target="/word/footer1.xml" Id="Rbcca29255c484688" /></Relationships>
</file>