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2f8748232c47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LTGROUP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LTGROUP HOLDING AS</w:t>
      </w:r>
    </w:p>
    <w:sectPr>
      <w:headerReference xmlns:r="http://schemas.openxmlformats.org/officeDocument/2006/relationships" w:type="default" r:id="R8e02c7e275e84d4e"/>
      <w:footerReference xmlns:r="http://schemas.openxmlformats.org/officeDocument/2006/relationships" w:type="default" r:id="R22f736ac41774f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LTGROUP HOLDING AS   ·   Org.nr 826 935 502   ·   Teglverksveien 14   ·   4632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LTGROUP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02c7e275e84d4e" /><Relationship Type="http://schemas.openxmlformats.org/officeDocument/2006/relationships/footer" Target="/word/footer1.xml" Id="R22f736ac41774f68" /></Relationships>
</file>