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86931f4ba48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LTGROUP HOLDING AS</w:t>
      </w:r>
    </w:p>
    <w:sectPr>
      <w:headerReference xmlns:r="http://schemas.openxmlformats.org/officeDocument/2006/relationships" w:type="default" r:id="R788f76e2849b4e77"/>
      <w:footerReference xmlns:r="http://schemas.openxmlformats.org/officeDocument/2006/relationships" w:type="default" r:id="R7c938e243f774b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LTGROUP HOLDING AS   ·   Org.nr 826 935 502   ·   Teglverksveien 14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LTGROUP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f76e2849b4e77" /><Relationship Type="http://schemas.openxmlformats.org/officeDocument/2006/relationships/footer" Target="/word/footer1.xml" Id="R7c938e243f774bbb" /></Relationships>
</file>