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cd50c904244e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HOFFINVEST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HOFFINVEST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201beeceb0498a"/>
      <w:footerReference xmlns:r="http://schemas.openxmlformats.org/officeDocument/2006/relationships" w:type="default" r:id="R127e390b1bb943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HOFFINVEST HOLDING AS   ·   Org.nr 828 758 632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HOFFINVEST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201beeceb0498a" /><Relationship Type="http://schemas.openxmlformats.org/officeDocument/2006/relationships/footer" Target="/word/footer1.xml" Id="R127e390b1bb9435e" /></Relationships>
</file>