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fc3a2e5b924c6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BOGEN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Hokksund,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BOGEN REVISJON AS</w:t>
      </w:r>
    </w:p>
    <w:sectPr>
      <w:headerReference xmlns:r="http://schemas.openxmlformats.org/officeDocument/2006/relationships" w:type="default" r:id="R54767adc8c41432e"/>
      <w:footerReference xmlns:r="http://schemas.openxmlformats.org/officeDocument/2006/relationships" w:type="default" r:id="R96f0c997798841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BOGEN REVISJON AS   ·   Org.nr 832 049 972   ·   Solveien 2   ·   3302 HOKKSUND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BOGEN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767adc8c41432e" /><Relationship Type="http://schemas.openxmlformats.org/officeDocument/2006/relationships/footer" Target="/word/footer1.xml" Id="R96f0c9977988415f" /></Relationships>
</file>