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e6b261638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ACTIVATE 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ACTIVATE 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01e46a93c4d76"/>
      <w:footerReference xmlns:r="http://schemas.openxmlformats.org/officeDocument/2006/relationships" w:type="default" r:id="Rf6a7735104fc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ACTIVATE U AS   ·   Org.nr 833 058 932   ·   Skuggabergvegen 92   ·   5545 VORMEDAL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ACTIVATE 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01e46a93c4d76" /><Relationship Type="http://schemas.openxmlformats.org/officeDocument/2006/relationships/footer" Target="/word/footer1.xml" Id="Rf6a7735104fc4371" /></Relationships>
</file>