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da93a0cd3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STOR-OSLO PERSONELLSERVICE SA, org.nr 856 166 252,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befa26715b55405f"/>
      <w:footerReference xmlns:r="http://schemas.openxmlformats.org/officeDocument/2006/relationships" w:type="default" r:id="R6b84359516a4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a26715b55405f" /><Relationship Type="http://schemas.openxmlformats.org/officeDocument/2006/relationships/footer" Target="/word/footer1.xml" Id="R6b84359516a44a4b" /></Relationships>
</file>