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91cfb543b45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BAPTISTKIRKEN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BAPTISTKIRKEN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34b70968bd49c7"/>
      <w:footerReference xmlns:r="http://schemas.openxmlformats.org/officeDocument/2006/relationships" w:type="default" r:id="R03f577862cc4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BAPTISTKIRKEN NORGE   ·   Org.nr 870 262 272   ·   Christian Krohgs gate 34   ·   0186 OSLO   ·   Tlf. 67 10 35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BAPTISTKIRKEN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4b70968bd49c7" /><Relationship Type="http://schemas.openxmlformats.org/officeDocument/2006/relationships/footer" Target="/word/footer1.xml" Id="R03f577862cc444e2" /></Relationships>
</file>