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5d9680643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VÅLER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Våler I Solør,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KOMMUNE</w:t>
      </w:r>
    </w:p>
    <w:sectPr>
      <w:headerReference xmlns:r="http://schemas.openxmlformats.org/officeDocument/2006/relationships" w:type="default" r:id="R0e09f9e23cc14db1"/>
      <w:footerReference xmlns:r="http://schemas.openxmlformats.org/officeDocument/2006/relationships" w:type="default" r:id="R8a22d5e24a13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871 034 222   ·   Vålgutua 251   ·   2436 VÅLER I SOLØR   ·   Tlf. 62 42 40 00   ·   postmottak@vaaler-he.kommune.no   ·   www.vaaler-he.kommune.no/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9f9e23cc14db1" /><Relationship Type="http://schemas.openxmlformats.org/officeDocument/2006/relationships/footer" Target="/word/footer1.xml" Id="R8a22d5e24a1346cf" /></Relationships>
</file>