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9653c305747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REVISIONSBUREAUET AS, org.nr 875 868 632,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31117522e0074ffb"/>
      <w:footerReference xmlns:r="http://schemas.openxmlformats.org/officeDocument/2006/relationships" w:type="default" r:id="R78a472de8a79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117522e0074ffb" /><Relationship Type="http://schemas.openxmlformats.org/officeDocument/2006/relationships/footer" Target="/word/footer1.xml" Id="R78a472de8a7947d5" /></Relationships>
</file>