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c7edb9672a42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STORØ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Bjerkvik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Bjerkvik,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STORØ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21891283f40459b"/>
      <w:footerReference xmlns:r="http://schemas.openxmlformats.org/officeDocument/2006/relationships" w:type="default" r:id="Red3aa4fc51ea45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1891283f40459b" /><Relationship Type="http://schemas.openxmlformats.org/officeDocument/2006/relationships/footer" Target="/word/footer1.xml" Id="Red3aa4fc51ea45f9" /></Relationships>
</file>