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19e62eb76c44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 HOLEN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Tiller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Tiller,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 HOLEN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1b546cf3aa34cda"/>
      <w:footerReference xmlns:r="http://schemas.openxmlformats.org/officeDocument/2006/relationships" w:type="default" r:id="Rc31353da7f7247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HOLEN AS   ·   Org.nr 884 888 832   ·   Gjerlovs veg 4   ·   7092 TILLER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HOLEN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b546cf3aa34cda" /><Relationship Type="http://schemas.openxmlformats.org/officeDocument/2006/relationships/footer" Target="/word/footer1.xml" Id="Rc31353da7f7247c3" /></Relationships>
</file>