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e3fecc5dab43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FORSBERG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Gressvik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Gressvik,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FORSBERG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f0f4228af24e66"/>
      <w:footerReference xmlns:r="http://schemas.openxmlformats.org/officeDocument/2006/relationships" w:type="default" r:id="R95533ef201be4b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FORSBERG HOLDING AS   ·   Org.nr 889 244 992   ·   Vikaneveien 405   ·   1622 GRESSVIK   ·   Tlf. 69 38 50 50   ·   forsberg@hfe.no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FORSBERG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f0f4228af24e66" /><Relationship Type="http://schemas.openxmlformats.org/officeDocument/2006/relationships/footer" Target="/word/footer1.xml" Id="R95533ef201be4b22" /></Relationships>
</file>