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3b4d42324541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ØKONOMIRÅDGIVER'N AS, org.nr 891 928 432,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Bjørnemyr,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ØKONOMIRÅDGIVER'N AS</w:t>
      </w:r>
    </w:p>
    <w:sectPr>
      <w:headerReference xmlns:r="http://schemas.openxmlformats.org/officeDocument/2006/relationships" w:type="default" r:id="R305c7d807f6e472a"/>
      <w:footerReference xmlns:r="http://schemas.openxmlformats.org/officeDocument/2006/relationships" w:type="default" r:id="Ra065af21a2dd44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ØKONOMIRÅDGIVER'N AS   ·   Org.nr 891 928 432   ·   Håkonskastet 5   ·   1453 BJØRNEMYR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ØKONOMIRÅDGIVER'N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5c7d807f6e472a" /><Relationship Type="http://schemas.openxmlformats.org/officeDocument/2006/relationships/footer" Target="/word/footer1.xml" Id="Ra065af21a2dd4425" /></Relationships>
</file>