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48a27c89d4b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 M. PEDERSEN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 M. PEDERSEN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a1a04325444b26"/>
      <w:footerReference xmlns:r="http://schemas.openxmlformats.org/officeDocument/2006/relationships" w:type="default" r:id="R104c5a005eb3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1a04325444b26" /><Relationship Type="http://schemas.openxmlformats.org/officeDocument/2006/relationships/footer" Target="/word/footer1.xml" Id="R104c5a005eb34013" /></Relationships>
</file>