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9cfaf7033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 M. PEDERSEN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Søgne,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3b722fe108ee4009"/>
      <w:footerReference xmlns:r="http://schemas.openxmlformats.org/officeDocument/2006/relationships" w:type="default" r:id="R38b482cf3e75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22fe108ee4009" /><Relationship Type="http://schemas.openxmlformats.org/officeDocument/2006/relationships/footer" Target="/word/footer1.xml" Id="R38b482cf3e754aa0" /></Relationships>
</file>