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c4093d05a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M. PEDERSEN REVISJON AS, org.nr 893 546 502,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9f7efc28429f4d53"/>
      <w:footerReference xmlns:r="http://schemas.openxmlformats.org/officeDocument/2006/relationships" w:type="default" r:id="R30d007c07183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efc28429f4d53" /><Relationship Type="http://schemas.openxmlformats.org/officeDocument/2006/relationships/footer" Target="/word/footer1.xml" Id="R30d007c071834919" /></Relationships>
</file>