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7a601a02944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LØKKA TRADING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LØKKA TRADING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e4d8f1fdfc4cf6"/>
      <w:footerReference xmlns:r="http://schemas.openxmlformats.org/officeDocument/2006/relationships" w:type="default" r:id="R87d6169486ad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4d8f1fdfc4cf6" /><Relationship Type="http://schemas.openxmlformats.org/officeDocument/2006/relationships/footer" Target="/word/footer1.xml" Id="R87d6169486ad4aa2" /></Relationships>
</file>