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742514d89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STATEMENT AS, org.nr 912 129 802,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d9281ec743a44680"/>
      <w:footerReference xmlns:r="http://schemas.openxmlformats.org/officeDocument/2006/relationships" w:type="default" r:id="Rf6b05a94e6b2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81ec743a44680" /><Relationship Type="http://schemas.openxmlformats.org/officeDocument/2006/relationships/footer" Target="/word/footer1.xml" Id="Rf6b05a94e6b240f9" /></Relationships>
</file>