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7a7fe00dc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HAKKEBO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HAKKEBO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737bc8724194622"/>
      <w:footerReference xmlns:r="http://schemas.openxmlformats.org/officeDocument/2006/relationships" w:type="default" r:id="Rb8bea97e9d57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7bc8724194622" /><Relationship Type="http://schemas.openxmlformats.org/officeDocument/2006/relationships/footer" Target="/word/footer1.xml" Id="Rb8bea97e9d574e0e" /></Relationships>
</file>