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b731134f642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Råholt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Råholt,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98adf0c649435c"/>
      <w:footerReference xmlns:r="http://schemas.openxmlformats.org/officeDocument/2006/relationships" w:type="default" r:id="R4ccfa2170b72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FORVALTNING AS   ·   Org.nr 912 402 177   ·   Vestengavegen 29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8adf0c649435c" /><Relationship Type="http://schemas.openxmlformats.org/officeDocument/2006/relationships/footer" Target="/word/footer1.xml" Id="R4ccfa2170b724c58" /></Relationships>
</file>