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20614434c40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LUNNER ALMENNING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Harestua,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LUNNER ALMENNING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f9a1e6a2064ec4"/>
      <w:footerReference xmlns:r="http://schemas.openxmlformats.org/officeDocument/2006/relationships" w:type="default" r:id="R296281011289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9a1e6a2064ec4" /><Relationship Type="http://schemas.openxmlformats.org/officeDocument/2006/relationships/footer" Target="/word/footer1.xml" Id="R2962810112894f22" /></Relationships>
</file>