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1619bc306d4e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Harestua,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LUNNER ALMENNING</w:t>
      </w:r>
    </w:p>
    <w:sectPr>
      <w:headerReference xmlns:r="http://schemas.openxmlformats.org/officeDocument/2006/relationships" w:type="default" r:id="Rffd501d5af284e2e"/>
      <w:footerReference xmlns:r="http://schemas.openxmlformats.org/officeDocument/2006/relationships" w:type="default" r:id="Ree4302d78bf74f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LUNNER ALMENNING   ·   Org.nr 912 427 730   ·   Vannebos veg 205   ·   2743 HARESTUA   ·   Tlf. 61323000   ·   post@la.no   ·   www.la.no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LUNNER ALMENNING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d501d5af284e2e" /><Relationship Type="http://schemas.openxmlformats.org/officeDocument/2006/relationships/footer" Target="/word/footer1.xml" Id="Ree4302d78bf74f4b" /></Relationships>
</file>