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356963fb1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LUNNER ALMENNING, org.nr 912 427 730,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c4ad63cf1cf942b0"/>
      <w:footerReference xmlns:r="http://schemas.openxmlformats.org/officeDocument/2006/relationships" w:type="default" r:id="R0b1d7443f575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d63cf1cf942b0" /><Relationship Type="http://schemas.openxmlformats.org/officeDocument/2006/relationships/footer" Target="/word/footer1.xml" Id="R0b1d7443f5754697" /></Relationships>
</file>