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179dc73a4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LUNNER ALMENNING</w:t>
      </w:r>
    </w:p>
    <w:sectPr>
      <w:headerReference xmlns:r="http://schemas.openxmlformats.org/officeDocument/2006/relationships" w:type="default" r:id="R4c6d2596614d4a1e"/>
      <w:footerReference xmlns:r="http://schemas.openxmlformats.org/officeDocument/2006/relationships" w:type="default" r:id="Rcb8f33602e6e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LUNNER ALMENNING   ·   Org.nr 912 427 730   ·   Vannebos veg 205   ·   2743 HARESTUA   ·   Tlf. 61323000   ·   post@la.no   ·   www.la.no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LUNNER ALMENNING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6d2596614d4a1e" /><Relationship Type="http://schemas.openxmlformats.org/officeDocument/2006/relationships/footer" Target="/word/footer1.xml" Id="Rcb8f33602e6e48da" /></Relationships>
</file>