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592976576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KVERNELAND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fd319f5ae8e34e4b"/>
      <w:footerReference xmlns:r="http://schemas.openxmlformats.org/officeDocument/2006/relationships" w:type="default" r:id="R8faa29f4c0b1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19f5ae8e34e4b" /><Relationship Type="http://schemas.openxmlformats.org/officeDocument/2006/relationships/footer" Target="/word/footer1.xml" Id="R8faa29f4c0b14ab3" /></Relationships>
</file>