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9df54a9e2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f944cc52ba114329"/>
      <w:footerReference xmlns:r="http://schemas.openxmlformats.org/officeDocument/2006/relationships" w:type="default" r:id="R3c469db8b6a3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4cc52ba114329" /><Relationship Type="http://schemas.openxmlformats.org/officeDocument/2006/relationships/footer" Target="/word/footer1.xml" Id="R3c469db8b6a343ca" /></Relationships>
</file>