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5059f2b3a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MARITA ØSTREM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4e74da8f4eec4abe"/>
      <w:footerReference xmlns:r="http://schemas.openxmlformats.org/officeDocument/2006/relationships" w:type="default" r:id="R264f8d5a98fc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4da8f4eec4abe" /><Relationship Type="http://schemas.openxmlformats.org/officeDocument/2006/relationships/footer" Target="/word/footer1.xml" Id="R264f8d5a98fc4910" /></Relationships>
</file>