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c71d20bd5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ALEKS HELL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83253c18d0ba4cf1"/>
      <w:footerReference xmlns:r="http://schemas.openxmlformats.org/officeDocument/2006/relationships" w:type="default" r:id="R96bb936d0cf1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53c18d0ba4cf1" /><Relationship Type="http://schemas.openxmlformats.org/officeDocument/2006/relationships/footer" Target="/word/footer1.xml" Id="R96bb936d0cf14d46" /></Relationships>
</file>