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3312ffedc94d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NORDNET LIVSFORSIKRING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NORDNET LIVSFORSIKRING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951511b8ef3458d"/>
      <w:footerReference xmlns:r="http://schemas.openxmlformats.org/officeDocument/2006/relationships" w:type="default" r:id="Ra8d2a9e82eaf48f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NORDNET LIVSFORSIKRING AS   ·   Org.nr 914 350 956   ·   Karl Johans gate 16C   ·   0154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NORDNET LIVSFORSIKRING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951511b8ef3458d" /><Relationship Type="http://schemas.openxmlformats.org/officeDocument/2006/relationships/footer" Target="/word/footer1.xml" Id="Ra8d2a9e82eaf48f5" /></Relationships>
</file>