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0078bbbfb64a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9f2d6ad2420a4032"/>
      <w:footerReference xmlns:r="http://schemas.openxmlformats.org/officeDocument/2006/relationships" w:type="default" r:id="Rb5d909a9dd7a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d6ad2420a4032" /><Relationship Type="http://schemas.openxmlformats.org/officeDocument/2006/relationships/footer" Target="/word/footer1.xml" Id="Rb5d909a9dd7a4809" /></Relationships>
</file>