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312940259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BREILAND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BREILAND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d3e66ea794cc5"/>
      <w:footerReference xmlns:r="http://schemas.openxmlformats.org/officeDocument/2006/relationships" w:type="default" r:id="R683d042b4914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d3e66ea794cc5" /><Relationship Type="http://schemas.openxmlformats.org/officeDocument/2006/relationships/footer" Target="/word/footer1.xml" Id="R683d042b49144df3" /></Relationships>
</file>