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3c9b9b9fb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887fd926d0c04571"/>
      <w:footerReference xmlns:r="http://schemas.openxmlformats.org/officeDocument/2006/relationships" w:type="default" r:id="R9c5e28c7f140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fd926d0c04571" /><Relationship Type="http://schemas.openxmlformats.org/officeDocument/2006/relationships/footer" Target="/word/footer1.xml" Id="R9c5e28c7f1404331" /></Relationships>
</file>