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d6f7ecc1d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56e17d3994d02"/>
      <w:footerReference xmlns:r="http://schemas.openxmlformats.org/officeDocument/2006/relationships" w:type="default" r:id="R9976ca13b5ba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56e17d3994d02" /><Relationship Type="http://schemas.openxmlformats.org/officeDocument/2006/relationships/footer" Target="/word/footer1.xml" Id="R9976ca13b5ba4ec0" /></Relationships>
</file>