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03c401fc4249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SKJOLDEN HOTEL AS, org.nr 915 954 804,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c1c9e6048bf14098"/>
      <w:footerReference xmlns:r="http://schemas.openxmlformats.org/officeDocument/2006/relationships" w:type="default" r:id="Rb9492b0e85a546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c9e6048bf14098" /><Relationship Type="http://schemas.openxmlformats.org/officeDocument/2006/relationships/footer" Target="/word/footer1.xml" Id="Rb9492b0e85a546d0" /></Relationships>
</file>