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d655beb97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AHO-HOLDING AS, org.nr 915 978 010,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Lesja,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c746edbf30f54b81"/>
      <w:footerReference xmlns:r="http://schemas.openxmlformats.org/officeDocument/2006/relationships" w:type="default" r:id="Ra16d87ed5a1b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6edbf30f54b81" /><Relationship Type="http://schemas.openxmlformats.org/officeDocument/2006/relationships/footer" Target="/word/footer1.xml" Id="Ra16d87ed5a1b40d6" /></Relationships>
</file>