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8e6aebf64d46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ZUMIT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ZUMIT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f0261a83a54de6"/>
      <w:footerReference xmlns:r="http://schemas.openxmlformats.org/officeDocument/2006/relationships" w:type="default" r:id="R3aff642b6e7c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ZUMIT AS   ·   Org.nr 916 047 460   ·   Sundbyveien 90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ZUMIT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0261a83a54de6" /><Relationship Type="http://schemas.openxmlformats.org/officeDocument/2006/relationships/footer" Target="/word/footer1.xml" Id="R3aff642b6e7c4813" /></Relationships>
</file>